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B0B" w:rsidRPr="00A90B0B" w:rsidRDefault="00A90B0B" w:rsidP="00A90B0B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117" w:rsidRPr="00A90B0B" w:rsidRDefault="002C321D" w:rsidP="00A90B0B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B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7E84" w:rsidRPr="00A9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</w:t>
      </w:r>
      <w:r w:rsidR="00B92117" w:rsidRPr="00A90B0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9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117" w:rsidRPr="00A90B0B" w:rsidRDefault="00B92117" w:rsidP="00A90B0B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E84" w:rsidRPr="00A90B0B" w:rsidRDefault="00B92117" w:rsidP="00A90B0B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8</w:t>
      </w:r>
      <w:r w:rsidR="002C321D" w:rsidRPr="00A9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7E84" w:rsidRPr="00A90B0B" w:rsidRDefault="00577E84" w:rsidP="00A90B0B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551" w:rsidRPr="00A90B0B" w:rsidRDefault="00577E84" w:rsidP="00A90B0B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A90B0B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Территориальной программе</w:t>
      </w:r>
    </w:p>
    <w:p w:rsidR="00D44551" w:rsidRDefault="00D44551" w:rsidP="00D44551">
      <w:pPr>
        <w:spacing w:after="0" w:line="240" w:lineRule="auto"/>
      </w:pPr>
    </w:p>
    <w:p w:rsidR="00D44551" w:rsidRDefault="00D44551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A7C" w:rsidRDefault="00825A7C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</w:t>
      </w:r>
    </w:p>
    <w:p w:rsidR="00D44551" w:rsidRDefault="00D44551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медицинской помощи</w:t>
      </w:r>
      <w:r w:rsidR="0053683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406">
        <w:rPr>
          <w:rFonts w:ascii="Times New Roman" w:hAnsi="Times New Roman" w:cs="Times New Roman"/>
          <w:b/>
          <w:sz w:val="28"/>
          <w:szCs w:val="28"/>
        </w:rPr>
        <w:t>оказываемой в амбулаторных условиях</w:t>
      </w:r>
    </w:p>
    <w:p w:rsidR="00D44551" w:rsidRDefault="00D44551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профилактическ</w:t>
      </w:r>
      <w:r w:rsidR="00351AEE">
        <w:rPr>
          <w:rFonts w:ascii="Times New Roman" w:hAnsi="Times New Roman" w:cs="Times New Roman"/>
          <w:b/>
          <w:sz w:val="28"/>
          <w:szCs w:val="28"/>
        </w:rPr>
        <w:t>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иными целями, </w:t>
      </w:r>
    </w:p>
    <w:p w:rsidR="00D44551" w:rsidRPr="00D44551" w:rsidRDefault="00D44551" w:rsidP="00416EAE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 жителя</w:t>
      </w:r>
      <w:r w:rsidR="00E26692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зас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трахованное лицо</w:t>
      </w:r>
      <w:r w:rsidR="00E26692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123BE3">
        <w:rPr>
          <w:rFonts w:ascii="Times New Roman" w:hAnsi="Times New Roman" w:cs="Times New Roman"/>
          <w:b/>
          <w:sz w:val="28"/>
          <w:szCs w:val="28"/>
        </w:rPr>
        <w:t>2</w:t>
      </w:r>
      <w:r w:rsidR="004F65A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77E84" w:rsidRPr="00A90B0B" w:rsidRDefault="00577E84" w:rsidP="00D4455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13"/>
        <w:gridCol w:w="913"/>
        <w:gridCol w:w="5000"/>
        <w:gridCol w:w="1543"/>
        <w:gridCol w:w="1275"/>
      </w:tblGrid>
      <w:tr w:rsidR="00960F5E" w:rsidRPr="00E2550F" w:rsidTr="00960F5E">
        <w:trPr>
          <w:trHeight w:val="480"/>
          <w:tblHeader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F5E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жителя (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застрахованное лицо)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</w:tr>
      <w:tr w:rsidR="00960F5E" w:rsidRPr="00E2550F" w:rsidTr="00960F5E">
        <w:trPr>
          <w:trHeight w:val="1020"/>
          <w:tblHeader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5E" w:rsidRPr="00E2550F" w:rsidRDefault="00960F5E" w:rsidP="00960F5E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ОМС</w:t>
            </w:r>
          </w:p>
        </w:tc>
      </w:tr>
      <w:tr w:rsidR="00A7737F" w:rsidRPr="00E2550F" w:rsidTr="00A56994">
        <w:trPr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E2550F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E2550F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7F" w:rsidRPr="00E2550F" w:rsidRDefault="00A7737F" w:rsidP="007955A0">
            <w:pPr>
              <w:spacing w:after="0" w:line="2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посещений с профилактической и иными целями, всего (сумма строк 2</w:t>
            </w:r>
            <w:r w:rsidR="0079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9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9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9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</w:t>
            </w:r>
            <w:r w:rsidRPr="00AE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9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Pr="00AE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том числе: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7372DA" w:rsidRDefault="00A7737F" w:rsidP="0049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9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5226FC" w:rsidRDefault="005226FC" w:rsidP="002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F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  <w:r w:rsidR="00232C08">
              <w:rPr>
                <w:rFonts w:ascii="Times New Roman" w:hAnsi="Times New Roman" w:cs="Times New Roman"/>
                <w:sz w:val="24"/>
                <w:szCs w:val="24"/>
              </w:rPr>
              <w:t>61183</w:t>
            </w:r>
          </w:p>
        </w:tc>
      </w:tr>
      <w:tr w:rsidR="00A7737F" w:rsidRPr="00E2550F" w:rsidTr="007955A0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E2550F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E2550F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7F" w:rsidRPr="00E2550F" w:rsidRDefault="00A7737F" w:rsidP="00C314A8">
            <w:pPr>
              <w:spacing w:after="0" w:line="2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Н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комплексных посещений для проведения    профилактических медицинских осмотров (включая 1-е посещение для проведения диспансерного наблюдения)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531F36" w:rsidRDefault="00A7737F" w:rsidP="0049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  <w:r w:rsidR="0049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5226FC" w:rsidRDefault="00A7737F" w:rsidP="00A7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FC">
              <w:rPr>
                <w:rFonts w:ascii="Times New Roman" w:hAnsi="Times New Roman" w:cs="Times New Roman"/>
                <w:sz w:val="24"/>
                <w:szCs w:val="24"/>
              </w:rPr>
              <w:t>0,255881</w:t>
            </w:r>
          </w:p>
        </w:tc>
      </w:tr>
      <w:tr w:rsidR="007955A0" w:rsidRPr="00E2550F" w:rsidTr="007955A0">
        <w:trPr>
          <w:trHeight w:val="510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55A0" w:rsidRPr="00E2550F" w:rsidRDefault="007955A0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5A0" w:rsidRPr="00E2550F" w:rsidRDefault="007955A0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A0" w:rsidRPr="00E2550F" w:rsidRDefault="007955A0" w:rsidP="00C314A8">
            <w:pPr>
              <w:spacing w:after="0" w:line="2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Н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комплексных посещений для проведения диспансеризации, в том числе: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5A0" w:rsidRPr="00531F36" w:rsidRDefault="007955A0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5A0" w:rsidRPr="005226FC" w:rsidRDefault="007955A0" w:rsidP="00A7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FC">
              <w:rPr>
                <w:rFonts w:ascii="Times New Roman" w:hAnsi="Times New Roman" w:cs="Times New Roman"/>
                <w:sz w:val="24"/>
                <w:szCs w:val="24"/>
              </w:rPr>
              <w:t>0,394429</w:t>
            </w:r>
          </w:p>
        </w:tc>
      </w:tr>
      <w:tr w:rsidR="007955A0" w:rsidRPr="00E2550F" w:rsidTr="007955A0">
        <w:trPr>
          <w:trHeight w:val="255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A0" w:rsidRPr="00E2550F" w:rsidRDefault="007955A0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5A0" w:rsidRPr="00E2550F" w:rsidRDefault="007955A0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A0" w:rsidRPr="00E2550F" w:rsidRDefault="007955A0" w:rsidP="00C314A8">
            <w:pPr>
              <w:spacing w:after="0" w:line="2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проведения углубленной диспансеризации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5A0" w:rsidRPr="00531F36" w:rsidRDefault="007955A0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5A0" w:rsidRPr="00276AA5" w:rsidRDefault="007955A0" w:rsidP="00A7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AA5">
              <w:rPr>
                <w:rFonts w:ascii="Times New Roman" w:hAnsi="Times New Roman" w:cs="Times New Roman"/>
                <w:sz w:val="24"/>
                <w:szCs w:val="24"/>
              </w:rPr>
              <w:t>0,008223</w:t>
            </w:r>
          </w:p>
        </w:tc>
      </w:tr>
      <w:tr w:rsidR="00A7737F" w:rsidRPr="00E2550F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E2550F" w:rsidRDefault="00A7737F" w:rsidP="00C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6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232C08" w:rsidRDefault="00232C08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7F" w:rsidRPr="00E2550F" w:rsidRDefault="00232C08" w:rsidP="00C314A8">
            <w:pPr>
              <w:spacing w:after="0" w:line="2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A7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</w:t>
            </w:r>
            <w:r w:rsidR="00A7737F"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посещени</w:t>
            </w:r>
            <w:r w:rsidR="00A7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с иными целями (сумма строк </w:t>
            </w:r>
            <w:r w:rsidRPr="0023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9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737F"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9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9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737F"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9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9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737F"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9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737F"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3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7737F"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том числе</w:t>
            </w:r>
            <w:r w:rsidR="00A7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531F36" w:rsidRDefault="00A7737F" w:rsidP="0049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9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232C08" w:rsidRDefault="00A7737F" w:rsidP="00232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737F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232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510873</w:t>
            </w:r>
          </w:p>
        </w:tc>
      </w:tr>
      <w:tr w:rsidR="00A7737F" w:rsidRPr="00E2550F" w:rsidTr="00053CC7">
        <w:trPr>
          <w:trHeight w:val="68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E2550F" w:rsidRDefault="00A7737F" w:rsidP="00C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6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232C08" w:rsidRDefault="00232C08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7F" w:rsidRPr="00783056" w:rsidRDefault="007729B9" w:rsidP="00C314A8">
            <w:pPr>
              <w:spacing w:after="0" w:line="2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7737F"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посещений для паллиативной ме</w:t>
            </w:r>
            <w:r w:rsidR="00A7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дицинской помощи (сумма строк </w:t>
            </w:r>
            <w:r w:rsidR="00232C08" w:rsidRPr="0023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9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9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7737F"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232C08" w:rsidRDefault="00A7737F" w:rsidP="0049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3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  <w:r w:rsidR="0049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A7737F" w:rsidRDefault="00A7737F" w:rsidP="00A7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7F">
              <w:rPr>
                <w:rFonts w:ascii="Times New Roman" w:hAnsi="Times New Roman" w:cs="Times New Roman"/>
                <w:sz w:val="24"/>
                <w:szCs w:val="24"/>
              </w:rPr>
              <w:t>0,004680</w:t>
            </w:r>
          </w:p>
        </w:tc>
      </w:tr>
      <w:tr w:rsidR="00A7737F" w:rsidRPr="00E2550F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E2550F" w:rsidRDefault="00A7737F" w:rsidP="00C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6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053CC7" w:rsidRDefault="00232C08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7F" w:rsidRPr="00783056" w:rsidRDefault="007729B9" w:rsidP="00C314A8">
            <w:pPr>
              <w:spacing w:after="0" w:line="2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7737F"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960702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7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A7737F" w:rsidRDefault="00A7737F" w:rsidP="00A7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7F">
              <w:rPr>
                <w:rFonts w:ascii="Times New Roman" w:hAnsi="Times New Roman" w:cs="Times New Roman"/>
                <w:sz w:val="24"/>
                <w:szCs w:val="24"/>
              </w:rPr>
              <w:t>0,002682</w:t>
            </w:r>
          </w:p>
        </w:tc>
      </w:tr>
      <w:tr w:rsidR="00A7737F" w:rsidRPr="00E2550F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E2550F" w:rsidRDefault="00A7737F" w:rsidP="00C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6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053CC7" w:rsidRDefault="00232C08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7F" w:rsidRPr="00783056" w:rsidRDefault="007729B9" w:rsidP="00C314A8">
            <w:pPr>
              <w:spacing w:after="0" w:line="2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7737F"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посещений на дому выездными патронажными бригадами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497315" w:rsidRDefault="00A7737F" w:rsidP="0049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002</w:t>
            </w:r>
            <w:r w:rsidR="0049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A7737F" w:rsidRDefault="00A7737F" w:rsidP="00A7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7F">
              <w:rPr>
                <w:rFonts w:ascii="Times New Roman" w:hAnsi="Times New Roman" w:cs="Times New Roman"/>
                <w:sz w:val="24"/>
                <w:szCs w:val="24"/>
              </w:rPr>
              <w:t>0,001998</w:t>
            </w:r>
          </w:p>
        </w:tc>
      </w:tr>
      <w:tr w:rsidR="00A7737F" w:rsidRPr="00E2550F" w:rsidTr="00053CC7">
        <w:trPr>
          <w:trHeight w:val="57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E2550F" w:rsidRDefault="00A7737F" w:rsidP="00C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6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053CC7" w:rsidRDefault="00232C08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37F" w:rsidRPr="00783056" w:rsidRDefault="007729B9" w:rsidP="00C314A8">
            <w:pPr>
              <w:spacing w:after="0" w:line="2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7737F"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разовых посещений в связи с заболеванием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960702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7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232C08" w:rsidRDefault="00426B8E" w:rsidP="00A77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B8E">
              <w:rPr>
                <w:rFonts w:ascii="Times New Roman" w:hAnsi="Times New Roman" w:cs="Times New Roman"/>
                <w:sz w:val="24"/>
                <w:szCs w:val="24"/>
              </w:rPr>
              <w:t>2,055884</w:t>
            </w:r>
          </w:p>
        </w:tc>
      </w:tr>
      <w:tr w:rsidR="00A7737F" w:rsidRPr="00E2550F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E2550F" w:rsidRDefault="00A7737F" w:rsidP="00C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6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053CC7" w:rsidRDefault="00232C08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7F" w:rsidRPr="00783056" w:rsidRDefault="007729B9" w:rsidP="00C314A8">
            <w:pPr>
              <w:spacing w:after="0" w:line="2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7737F"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960702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7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A7737F" w:rsidRDefault="00426B8E" w:rsidP="002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8E">
              <w:rPr>
                <w:rFonts w:ascii="Times New Roman" w:hAnsi="Times New Roman" w:cs="Times New Roman"/>
                <w:sz w:val="24"/>
                <w:szCs w:val="24"/>
              </w:rPr>
              <w:t>0,104780</w:t>
            </w:r>
          </w:p>
        </w:tc>
      </w:tr>
      <w:tr w:rsidR="00A7737F" w:rsidRPr="00E2550F" w:rsidTr="00A56994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E2550F" w:rsidRDefault="00A7737F" w:rsidP="00C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C6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053CC7" w:rsidRDefault="00A7737F" w:rsidP="0023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232C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7F" w:rsidRPr="00783056" w:rsidRDefault="007729B9" w:rsidP="00C314A8">
            <w:pPr>
              <w:spacing w:after="0" w:line="2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7737F"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960702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7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A7737F" w:rsidRDefault="00426B8E" w:rsidP="002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8E">
              <w:rPr>
                <w:rFonts w:ascii="Times New Roman" w:hAnsi="Times New Roman" w:cs="Times New Roman"/>
                <w:sz w:val="24"/>
                <w:szCs w:val="24"/>
              </w:rPr>
              <w:t>0,345529</w:t>
            </w:r>
          </w:p>
        </w:tc>
      </w:tr>
      <w:tr w:rsidR="00960F5E" w:rsidRPr="00E2550F" w:rsidTr="00A56994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F5E" w:rsidRPr="00E2550F" w:rsidRDefault="00960F5E" w:rsidP="00DD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531F36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37F" w:rsidRPr="00E2550F" w:rsidTr="00814843">
        <w:trPr>
          <w:trHeight w:val="40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E2550F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E2550F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737F" w:rsidRPr="00783056" w:rsidRDefault="00A7737F" w:rsidP="00A7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посещений центров здоровья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960702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7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A7737F" w:rsidRDefault="00426B8E" w:rsidP="00A7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8E">
              <w:rPr>
                <w:rFonts w:ascii="Times New Roman" w:hAnsi="Times New Roman" w:cs="Times New Roman"/>
                <w:sz w:val="24"/>
                <w:szCs w:val="24"/>
              </w:rPr>
              <w:t>0,032274</w:t>
            </w:r>
          </w:p>
        </w:tc>
      </w:tr>
      <w:tr w:rsidR="00A7737F" w:rsidRPr="00E2550F" w:rsidTr="00232C08">
        <w:trPr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E2550F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E2550F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737F" w:rsidRPr="00783056" w:rsidRDefault="00A7737F" w:rsidP="00A7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посещений центров амбулаторной онкологической помощи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960702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7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D17968" w:rsidRDefault="00D17968" w:rsidP="0023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968">
              <w:rPr>
                <w:rFonts w:ascii="Times New Roman" w:hAnsi="Times New Roman" w:cs="Times New Roman"/>
                <w:sz w:val="24"/>
                <w:szCs w:val="24"/>
              </w:rPr>
              <w:t>0,004687</w:t>
            </w:r>
          </w:p>
        </w:tc>
      </w:tr>
      <w:tr w:rsidR="00A7737F" w:rsidRPr="00E2550F" w:rsidTr="00232C08">
        <w:trPr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E2550F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37F" w:rsidRPr="00E2550F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737F" w:rsidRPr="00783056" w:rsidRDefault="00A7737F" w:rsidP="00A7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посещений для проведения 2 этапа диспансеризации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37F" w:rsidRPr="00960702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7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37F" w:rsidRPr="00A7737F" w:rsidRDefault="00A7737F" w:rsidP="0023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7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 w:rsidR="00232C08">
              <w:rPr>
                <w:rFonts w:ascii="Times New Roman" w:hAnsi="Times New Roman" w:cs="Times New Roman"/>
                <w:sz w:val="24"/>
                <w:szCs w:val="24"/>
              </w:rPr>
              <w:t>7784</w:t>
            </w:r>
          </w:p>
        </w:tc>
      </w:tr>
      <w:tr w:rsidR="00232C08" w:rsidRPr="00E2550F" w:rsidTr="00232C08">
        <w:trPr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8" w:rsidRPr="00E2550F" w:rsidRDefault="00232C08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08" w:rsidRPr="00E2550F" w:rsidRDefault="00232C08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2C08" w:rsidRPr="00783056" w:rsidRDefault="00232C08" w:rsidP="00A7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комплексных посещений для проведения диспансерного наблюдения (за исключением 1-го посещения)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08" w:rsidRPr="00960702" w:rsidRDefault="00232C08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08" w:rsidRPr="00A7737F" w:rsidRDefault="00232C08" w:rsidP="002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0,255628</w:t>
            </w:r>
          </w:p>
        </w:tc>
      </w:tr>
    </w:tbl>
    <w:p w:rsidR="00C03894" w:rsidRPr="00E26692" w:rsidRDefault="00D16362" w:rsidP="00E26692">
      <w:pPr>
        <w:spacing w:before="720" w:after="0"/>
        <w:jc w:val="center"/>
        <w:rPr>
          <w:u w:val="single"/>
        </w:rPr>
      </w:pPr>
      <w:r>
        <w:rPr>
          <w:u w:val="single"/>
        </w:rPr>
        <w:t>____________</w:t>
      </w:r>
    </w:p>
    <w:sectPr w:rsidR="00C03894" w:rsidRPr="00E26692" w:rsidSect="00E21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19C" w:rsidRDefault="0082119C" w:rsidP="00AD68C8">
      <w:pPr>
        <w:spacing w:after="0" w:line="240" w:lineRule="auto"/>
      </w:pPr>
      <w:r>
        <w:separator/>
      </w:r>
    </w:p>
  </w:endnote>
  <w:endnote w:type="continuationSeparator" w:id="0">
    <w:p w:rsidR="0082119C" w:rsidRDefault="0082119C" w:rsidP="00AD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6F" w:rsidRDefault="00E21F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6F" w:rsidRDefault="00E21F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6F" w:rsidRDefault="00E21F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19C" w:rsidRDefault="0082119C" w:rsidP="00AD68C8">
      <w:pPr>
        <w:spacing w:after="0" w:line="240" w:lineRule="auto"/>
      </w:pPr>
      <w:r>
        <w:separator/>
      </w:r>
    </w:p>
  </w:footnote>
  <w:footnote w:type="continuationSeparator" w:id="0">
    <w:p w:rsidR="0082119C" w:rsidRDefault="0082119C" w:rsidP="00AD6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6F" w:rsidRDefault="00E21F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58486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80DE5" w:rsidRPr="009A7E92" w:rsidRDefault="00A80DE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A7E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A7E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7E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955A0">
          <w:rPr>
            <w:rFonts w:ascii="Times New Roman" w:hAnsi="Times New Roman" w:cs="Times New Roman"/>
            <w:noProof/>
            <w:sz w:val="28"/>
            <w:szCs w:val="28"/>
          </w:rPr>
          <w:t>135</w:t>
        </w:r>
        <w:r w:rsidRPr="009A7E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D68C8" w:rsidRDefault="00AD68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6F" w:rsidRDefault="00E21F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E84"/>
    <w:rsid w:val="00031F7F"/>
    <w:rsid w:val="0003710D"/>
    <w:rsid w:val="00040BD5"/>
    <w:rsid w:val="00041115"/>
    <w:rsid w:val="00053CC7"/>
    <w:rsid w:val="000569BF"/>
    <w:rsid w:val="00087F5F"/>
    <w:rsid w:val="000A4B01"/>
    <w:rsid w:val="000B010E"/>
    <w:rsid w:val="000C20D1"/>
    <w:rsid w:val="000D7D2E"/>
    <w:rsid w:val="000E46AB"/>
    <w:rsid w:val="000F2C29"/>
    <w:rsid w:val="000F594F"/>
    <w:rsid w:val="001038B0"/>
    <w:rsid w:val="00123BE3"/>
    <w:rsid w:val="00177922"/>
    <w:rsid w:val="001A1C9E"/>
    <w:rsid w:val="001F75C4"/>
    <w:rsid w:val="002224A0"/>
    <w:rsid w:val="00224BE0"/>
    <w:rsid w:val="002265E2"/>
    <w:rsid w:val="00232C08"/>
    <w:rsid w:val="0024621C"/>
    <w:rsid w:val="0026303D"/>
    <w:rsid w:val="00276AA5"/>
    <w:rsid w:val="002C321D"/>
    <w:rsid w:val="002E112C"/>
    <w:rsid w:val="002E4886"/>
    <w:rsid w:val="002F4230"/>
    <w:rsid w:val="002F6704"/>
    <w:rsid w:val="002F6AA1"/>
    <w:rsid w:val="00305064"/>
    <w:rsid w:val="003244E4"/>
    <w:rsid w:val="003340A9"/>
    <w:rsid w:val="00334E8E"/>
    <w:rsid w:val="00340B18"/>
    <w:rsid w:val="00345029"/>
    <w:rsid w:val="00346E55"/>
    <w:rsid w:val="00351995"/>
    <w:rsid w:val="00351AEE"/>
    <w:rsid w:val="003568F3"/>
    <w:rsid w:val="003A533C"/>
    <w:rsid w:val="003B685B"/>
    <w:rsid w:val="003C0568"/>
    <w:rsid w:val="003D0394"/>
    <w:rsid w:val="003E24EB"/>
    <w:rsid w:val="003F2013"/>
    <w:rsid w:val="003F6942"/>
    <w:rsid w:val="00416EAE"/>
    <w:rsid w:val="00424A9B"/>
    <w:rsid w:val="00425AB0"/>
    <w:rsid w:val="00426B8E"/>
    <w:rsid w:val="00453C7C"/>
    <w:rsid w:val="00463433"/>
    <w:rsid w:val="00471708"/>
    <w:rsid w:val="00475C97"/>
    <w:rsid w:val="004851F4"/>
    <w:rsid w:val="00486483"/>
    <w:rsid w:val="00497315"/>
    <w:rsid w:val="004C2024"/>
    <w:rsid w:val="004F0570"/>
    <w:rsid w:val="004F65AF"/>
    <w:rsid w:val="0050237A"/>
    <w:rsid w:val="00511D93"/>
    <w:rsid w:val="005226FC"/>
    <w:rsid w:val="00531F36"/>
    <w:rsid w:val="00536830"/>
    <w:rsid w:val="00577E84"/>
    <w:rsid w:val="005A01E9"/>
    <w:rsid w:val="005A32F3"/>
    <w:rsid w:val="005B0788"/>
    <w:rsid w:val="005C0C75"/>
    <w:rsid w:val="005C2B57"/>
    <w:rsid w:val="005D65B2"/>
    <w:rsid w:val="005F22A0"/>
    <w:rsid w:val="0065159C"/>
    <w:rsid w:val="00677C7E"/>
    <w:rsid w:val="00682859"/>
    <w:rsid w:val="006A0131"/>
    <w:rsid w:val="006B73E9"/>
    <w:rsid w:val="0070154C"/>
    <w:rsid w:val="00722B25"/>
    <w:rsid w:val="007367EB"/>
    <w:rsid w:val="007372DA"/>
    <w:rsid w:val="007572FA"/>
    <w:rsid w:val="007577AF"/>
    <w:rsid w:val="007729B9"/>
    <w:rsid w:val="00774C3D"/>
    <w:rsid w:val="00790B75"/>
    <w:rsid w:val="007955A0"/>
    <w:rsid w:val="007A11D5"/>
    <w:rsid w:val="007B58C7"/>
    <w:rsid w:val="007B61B5"/>
    <w:rsid w:val="007B74A9"/>
    <w:rsid w:val="007C113E"/>
    <w:rsid w:val="007D0732"/>
    <w:rsid w:val="007E2C38"/>
    <w:rsid w:val="007F7875"/>
    <w:rsid w:val="00812257"/>
    <w:rsid w:val="00814843"/>
    <w:rsid w:val="0082119C"/>
    <w:rsid w:val="00825A7C"/>
    <w:rsid w:val="00835406"/>
    <w:rsid w:val="00844754"/>
    <w:rsid w:val="00846735"/>
    <w:rsid w:val="00850617"/>
    <w:rsid w:val="00871ECF"/>
    <w:rsid w:val="008B78BA"/>
    <w:rsid w:val="008C4B6C"/>
    <w:rsid w:val="008C6F73"/>
    <w:rsid w:val="009153B5"/>
    <w:rsid w:val="00951DCB"/>
    <w:rsid w:val="00960380"/>
    <w:rsid w:val="00960F5E"/>
    <w:rsid w:val="0098564C"/>
    <w:rsid w:val="009A1F27"/>
    <w:rsid w:val="009A2816"/>
    <w:rsid w:val="009A7E92"/>
    <w:rsid w:val="009B729B"/>
    <w:rsid w:val="009D644B"/>
    <w:rsid w:val="00A01324"/>
    <w:rsid w:val="00A06B0F"/>
    <w:rsid w:val="00A42D33"/>
    <w:rsid w:val="00A503F3"/>
    <w:rsid w:val="00A56994"/>
    <w:rsid w:val="00A67738"/>
    <w:rsid w:val="00A7737F"/>
    <w:rsid w:val="00A80DE5"/>
    <w:rsid w:val="00A90B0B"/>
    <w:rsid w:val="00A9392B"/>
    <w:rsid w:val="00AB06CA"/>
    <w:rsid w:val="00AB3E07"/>
    <w:rsid w:val="00AD68C8"/>
    <w:rsid w:val="00AE4158"/>
    <w:rsid w:val="00AF6A15"/>
    <w:rsid w:val="00AF72B0"/>
    <w:rsid w:val="00B01BB3"/>
    <w:rsid w:val="00B10416"/>
    <w:rsid w:val="00B2514C"/>
    <w:rsid w:val="00B35CA8"/>
    <w:rsid w:val="00B7133E"/>
    <w:rsid w:val="00B81E0A"/>
    <w:rsid w:val="00B87E6D"/>
    <w:rsid w:val="00B92117"/>
    <w:rsid w:val="00BA5343"/>
    <w:rsid w:val="00BB13D8"/>
    <w:rsid w:val="00BB4CE8"/>
    <w:rsid w:val="00BF6AA4"/>
    <w:rsid w:val="00C03894"/>
    <w:rsid w:val="00C11B02"/>
    <w:rsid w:val="00C314A8"/>
    <w:rsid w:val="00C35402"/>
    <w:rsid w:val="00C50258"/>
    <w:rsid w:val="00C665C3"/>
    <w:rsid w:val="00C7713F"/>
    <w:rsid w:val="00C771EA"/>
    <w:rsid w:val="00C7746A"/>
    <w:rsid w:val="00CB7C9B"/>
    <w:rsid w:val="00CC06CE"/>
    <w:rsid w:val="00CC294A"/>
    <w:rsid w:val="00CE37D5"/>
    <w:rsid w:val="00D128BE"/>
    <w:rsid w:val="00D1404C"/>
    <w:rsid w:val="00D16362"/>
    <w:rsid w:val="00D17968"/>
    <w:rsid w:val="00D44009"/>
    <w:rsid w:val="00D44551"/>
    <w:rsid w:val="00D84CF6"/>
    <w:rsid w:val="00DE05F9"/>
    <w:rsid w:val="00E0167A"/>
    <w:rsid w:val="00E06E67"/>
    <w:rsid w:val="00E21F6F"/>
    <w:rsid w:val="00E26692"/>
    <w:rsid w:val="00E55DEE"/>
    <w:rsid w:val="00E65D5A"/>
    <w:rsid w:val="00E757FF"/>
    <w:rsid w:val="00E90FCD"/>
    <w:rsid w:val="00EA39B6"/>
    <w:rsid w:val="00EB5C75"/>
    <w:rsid w:val="00EB7EB7"/>
    <w:rsid w:val="00EC7598"/>
    <w:rsid w:val="00ED19D7"/>
    <w:rsid w:val="00ED31FA"/>
    <w:rsid w:val="00F46958"/>
    <w:rsid w:val="00F61B08"/>
    <w:rsid w:val="00F75886"/>
    <w:rsid w:val="00FA3FA9"/>
    <w:rsid w:val="00FC5A6A"/>
    <w:rsid w:val="00FC5D07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150B"/>
  <w15:docId w15:val="{0FC7303F-8301-4A8C-A4BD-35EF3EBC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68C8"/>
  </w:style>
  <w:style w:type="paragraph" w:styleId="a5">
    <w:name w:val="footer"/>
    <w:basedOn w:val="a"/>
    <w:link w:val="a6"/>
    <w:uiPriority w:val="99"/>
    <w:unhideWhenUsed/>
    <w:rsid w:val="00A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68C8"/>
  </w:style>
  <w:style w:type="paragraph" w:styleId="a7">
    <w:name w:val="Balloon Text"/>
    <w:basedOn w:val="a"/>
    <w:link w:val="a8"/>
    <w:uiPriority w:val="99"/>
    <w:semiHidden/>
    <w:unhideWhenUsed/>
    <w:rsid w:val="00BA5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5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992D3-1872-4F16-973A-DE501EE2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Полуновская Елена Владимировна</dc:creator>
  <cp:lastModifiedBy>Анна И. Слободина</cp:lastModifiedBy>
  <cp:revision>119</cp:revision>
  <cp:lastPrinted>2023-12-27T12:48:00Z</cp:lastPrinted>
  <dcterms:created xsi:type="dcterms:W3CDTF">2019-03-14T13:20:00Z</dcterms:created>
  <dcterms:modified xsi:type="dcterms:W3CDTF">2024-06-07T09:16:00Z</dcterms:modified>
</cp:coreProperties>
</file>